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38383" w14:textId="3FD69AC5" w:rsidR="00A86E37" w:rsidRPr="00540B83" w:rsidRDefault="00A86E37" w:rsidP="00C10EB6">
      <w:pPr>
        <w:pStyle w:val="Brieftext"/>
        <w:tabs>
          <w:tab w:val="left" w:pos="1985"/>
          <w:tab w:val="right" w:leader="dot" w:pos="9639"/>
        </w:tabs>
        <w:spacing w:before="36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Name der Gugge</w:t>
      </w:r>
      <w:r w:rsidR="00A669E8" w:rsidRPr="00540B83">
        <w:rPr>
          <w:rFonts w:ascii="Calibri" w:hAnsi="Calibri" w:cs="Calibri"/>
          <w:sz w:val="22"/>
          <w:szCs w:val="22"/>
          <w:lang w:val="de-CH"/>
        </w:rPr>
        <w:t>/Wagenbaugruppe</w:t>
      </w:r>
      <w:r w:rsidR="00C10EB6" w:rsidRPr="00540B83">
        <w:rPr>
          <w:rFonts w:ascii="Calibri" w:hAnsi="Calibri" w:cs="Calibri"/>
          <w:sz w:val="22"/>
          <w:szCs w:val="22"/>
          <w:lang w:val="de-CH"/>
        </w:rPr>
        <w:t>: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6A6CB3F7" w14:textId="77577815" w:rsidR="00C10EB6" w:rsidRPr="00540B83" w:rsidRDefault="00C10EB6" w:rsidP="00C10EB6">
      <w:pPr>
        <w:pStyle w:val="Brieftext"/>
        <w:tabs>
          <w:tab w:val="left" w:pos="1985"/>
          <w:tab w:val="right" w:leader="dot" w:pos="9639"/>
        </w:tabs>
        <w:spacing w:before="24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Art der Gruppe (Wagenbau od</w:t>
      </w:r>
      <w:r w:rsidR="00A147C9" w:rsidRPr="00540B83">
        <w:rPr>
          <w:rFonts w:ascii="Calibri" w:hAnsi="Calibri" w:cs="Calibri"/>
          <w:sz w:val="22"/>
          <w:szCs w:val="22"/>
          <w:lang w:val="de-CH"/>
        </w:rPr>
        <w:t>er</w:t>
      </w:r>
      <w:r w:rsidRPr="00540B83">
        <w:rPr>
          <w:rFonts w:ascii="Calibri" w:hAnsi="Calibri" w:cs="Calibri"/>
          <w:sz w:val="22"/>
          <w:szCs w:val="22"/>
          <w:lang w:val="de-CH"/>
        </w:rPr>
        <w:t xml:space="preserve"> </w:t>
      </w:r>
      <w:proofErr w:type="gramStart"/>
      <w:r w:rsidRPr="00540B83">
        <w:rPr>
          <w:rFonts w:ascii="Calibri" w:hAnsi="Calibri" w:cs="Calibri"/>
          <w:sz w:val="22"/>
          <w:szCs w:val="22"/>
          <w:lang w:val="de-CH"/>
        </w:rPr>
        <w:t>Gugge?):…</w:t>
      </w:r>
      <w:proofErr w:type="gramEnd"/>
      <w:r w:rsidRPr="00540B83">
        <w:rPr>
          <w:rFonts w:ascii="Calibri" w:hAnsi="Calibri" w:cs="Calibri"/>
          <w:sz w:val="22"/>
          <w:szCs w:val="22"/>
          <w:lang w:val="de-CH"/>
        </w:rPr>
        <w:t>…………………………………………………………………………………………………</w:t>
      </w:r>
    </w:p>
    <w:p w14:paraId="53864735" w14:textId="24BC26E7" w:rsidR="00B96B65" w:rsidRPr="00540B83" w:rsidRDefault="00B96B65" w:rsidP="00C10EB6">
      <w:pPr>
        <w:pStyle w:val="Brieftext"/>
        <w:tabs>
          <w:tab w:val="left" w:pos="1985"/>
          <w:tab w:val="right" w:leader="dot" w:pos="9639"/>
        </w:tabs>
        <w:spacing w:before="24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 xml:space="preserve">Sujet oder Motto </w:t>
      </w:r>
      <w:proofErr w:type="gramStart"/>
      <w:r w:rsidRPr="00540B83">
        <w:rPr>
          <w:rFonts w:ascii="Calibri" w:hAnsi="Calibri" w:cs="Calibri"/>
          <w:sz w:val="22"/>
          <w:szCs w:val="22"/>
          <w:lang w:val="de-CH"/>
        </w:rPr>
        <w:t>202</w:t>
      </w:r>
      <w:r w:rsidR="00A147C9" w:rsidRPr="00540B83">
        <w:rPr>
          <w:rFonts w:ascii="Calibri" w:hAnsi="Calibri" w:cs="Calibri"/>
          <w:sz w:val="22"/>
          <w:szCs w:val="22"/>
          <w:lang w:val="de-CH"/>
        </w:rPr>
        <w:t>6</w:t>
      </w:r>
      <w:r w:rsidR="0086468B" w:rsidRPr="00540B83">
        <w:rPr>
          <w:rFonts w:ascii="Calibri" w:hAnsi="Calibri" w:cs="Calibri"/>
          <w:sz w:val="22"/>
          <w:szCs w:val="22"/>
          <w:lang w:val="de-CH"/>
        </w:rPr>
        <w:t>:</w:t>
      </w:r>
      <w:r w:rsidRPr="00540B83">
        <w:rPr>
          <w:rFonts w:ascii="Calibri" w:hAnsi="Calibri" w:cs="Calibri"/>
          <w:sz w:val="22"/>
          <w:szCs w:val="22"/>
          <w:lang w:val="de-CH"/>
        </w:rPr>
        <w:t>…</w:t>
      </w:r>
      <w:proofErr w:type="gramEnd"/>
      <w:r w:rsidRPr="00540B83">
        <w:rPr>
          <w:rFonts w:ascii="Calibri" w:hAnsi="Calibri" w:cs="Calibri"/>
          <w:sz w:val="22"/>
          <w:szCs w:val="22"/>
          <w:lang w:val="de-CH"/>
        </w:rPr>
        <w:t>…………………………………………………………………………………………………………………………….</w:t>
      </w:r>
    </w:p>
    <w:p w14:paraId="4F7917C0" w14:textId="7307243A" w:rsidR="00A86E37" w:rsidRPr="00540B83" w:rsidRDefault="00876A15" w:rsidP="006B4B12">
      <w:pPr>
        <w:pStyle w:val="Brieftext"/>
        <w:tabs>
          <w:tab w:val="right" w:leader="dot" w:pos="4678"/>
          <w:tab w:val="left" w:pos="4820"/>
          <w:tab w:val="right" w:leader="dot" w:pos="9639"/>
        </w:tabs>
        <w:spacing w:before="240" w:line="240" w:lineRule="auto"/>
        <w:ind w:left="1418" w:hanging="1418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Kontaktperso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>n: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ab/>
      </w:r>
      <w:r w:rsidR="00AF2006" w:rsidRPr="00540B83">
        <w:rPr>
          <w:rFonts w:ascii="Calibri" w:hAnsi="Calibri" w:cs="Calibri"/>
          <w:sz w:val="22"/>
          <w:szCs w:val="22"/>
          <w:lang w:val="de-CH"/>
        </w:rPr>
        <w:t>.</w:t>
      </w:r>
      <w:r w:rsidR="004D1D48" w:rsidRPr="00540B83">
        <w:rPr>
          <w:rFonts w:ascii="Calibri" w:hAnsi="Calibri" w:cs="Calibri"/>
          <w:sz w:val="22"/>
          <w:szCs w:val="22"/>
          <w:lang w:val="de-CH"/>
        </w:rPr>
        <w:tab/>
      </w:r>
      <w:r w:rsidR="0056185F" w:rsidRPr="00540B83">
        <w:rPr>
          <w:rFonts w:ascii="Calibri" w:hAnsi="Calibri" w:cs="Calibri"/>
          <w:sz w:val="22"/>
          <w:szCs w:val="22"/>
          <w:lang w:val="de-CH"/>
        </w:rPr>
        <w:tab/>
        <w:t>Anzahl Personen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>:</w:t>
      </w:r>
      <w:r w:rsidR="0056185F"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7390EE73" w14:textId="67FA2B2D" w:rsidR="00A86E37" w:rsidRPr="00540B83" w:rsidRDefault="004F7D4A" w:rsidP="006B4B12">
      <w:pPr>
        <w:pStyle w:val="Brieftext"/>
        <w:tabs>
          <w:tab w:val="right" w:leader="dot" w:pos="4678"/>
          <w:tab w:val="left" w:pos="4820"/>
          <w:tab w:val="right" w:leader="dot" w:pos="9639"/>
        </w:tabs>
        <w:spacing w:before="240" w:line="240" w:lineRule="auto"/>
        <w:ind w:left="1418" w:hanging="1418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Strasse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>:</w:t>
      </w:r>
      <w:r w:rsidR="00AD1216" w:rsidRPr="00540B83">
        <w:rPr>
          <w:rFonts w:ascii="Calibri" w:hAnsi="Calibri" w:cs="Calibri"/>
          <w:sz w:val="22"/>
          <w:szCs w:val="22"/>
          <w:lang w:val="de-CH"/>
        </w:rPr>
        <w:tab/>
      </w:r>
      <w:r w:rsidR="008E6BBF" w:rsidRPr="00540B83">
        <w:rPr>
          <w:rFonts w:ascii="Calibri" w:hAnsi="Calibri" w:cs="Calibri"/>
          <w:sz w:val="22"/>
          <w:szCs w:val="22"/>
          <w:lang w:val="de-CH"/>
        </w:rPr>
        <w:tab/>
      </w:r>
      <w:r w:rsidR="0056185F" w:rsidRPr="00540B83">
        <w:rPr>
          <w:rFonts w:ascii="Calibri" w:hAnsi="Calibri" w:cs="Calibri"/>
          <w:sz w:val="22"/>
          <w:szCs w:val="22"/>
          <w:lang w:val="de-CH"/>
        </w:rPr>
        <w:tab/>
      </w:r>
      <w:r w:rsidR="00AD1216" w:rsidRPr="00540B83">
        <w:rPr>
          <w:rFonts w:ascii="Calibri" w:hAnsi="Calibri" w:cs="Calibri"/>
          <w:sz w:val="22"/>
          <w:szCs w:val="22"/>
          <w:lang w:val="de-CH"/>
        </w:rPr>
        <w:t>Tel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>.:</w:t>
      </w:r>
      <w:r w:rsidR="00AD1216" w:rsidRPr="00540B83">
        <w:rPr>
          <w:rFonts w:ascii="Calibri" w:hAnsi="Calibri" w:cs="Calibri"/>
          <w:sz w:val="22"/>
          <w:szCs w:val="22"/>
          <w:lang w:val="de-CH"/>
        </w:rPr>
        <w:t xml:space="preserve"> </w:t>
      </w:r>
      <w:r w:rsidR="00AD1216"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3CC4C625" w14:textId="70A969F9" w:rsidR="00A86E37" w:rsidRPr="00540B83" w:rsidRDefault="004F7D4A" w:rsidP="006B4B12">
      <w:pPr>
        <w:pStyle w:val="Brieftext"/>
        <w:tabs>
          <w:tab w:val="right" w:leader="dot" w:pos="4678"/>
          <w:tab w:val="left" w:pos="4820"/>
          <w:tab w:val="right" w:leader="dot" w:pos="9639"/>
        </w:tabs>
        <w:spacing w:before="240" w:line="240" w:lineRule="auto"/>
        <w:ind w:left="1418" w:hanging="1418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PLZ/Ort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>:</w:t>
      </w:r>
      <w:r w:rsidR="0056185F" w:rsidRPr="00540B83">
        <w:rPr>
          <w:rFonts w:ascii="Calibri" w:hAnsi="Calibri" w:cs="Calibri"/>
          <w:sz w:val="22"/>
          <w:szCs w:val="22"/>
          <w:lang w:val="de-CH"/>
        </w:rPr>
        <w:tab/>
      </w:r>
      <w:r w:rsidR="0056185F" w:rsidRPr="00540B83">
        <w:rPr>
          <w:rFonts w:ascii="Calibri" w:hAnsi="Calibri" w:cs="Calibri"/>
          <w:sz w:val="22"/>
          <w:szCs w:val="22"/>
          <w:lang w:val="de-CH"/>
        </w:rPr>
        <w:tab/>
      </w:r>
      <w:r w:rsidR="0056185F" w:rsidRPr="00540B83">
        <w:rPr>
          <w:rFonts w:ascii="Calibri" w:hAnsi="Calibri" w:cs="Calibri"/>
          <w:sz w:val="22"/>
          <w:szCs w:val="22"/>
          <w:lang w:val="de-CH"/>
        </w:rPr>
        <w:tab/>
      </w:r>
      <w:r w:rsidR="00E60E00" w:rsidRPr="00540B83">
        <w:rPr>
          <w:rFonts w:ascii="Calibri" w:hAnsi="Calibri" w:cs="Calibri"/>
          <w:sz w:val="22"/>
          <w:szCs w:val="22"/>
          <w:lang w:val="de-CH"/>
        </w:rPr>
        <w:t>E-Mail: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 xml:space="preserve"> </w:t>
      </w:r>
      <w:r w:rsidR="006B4B12"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4D2114C6" w14:textId="77777777" w:rsidR="00AD1216" w:rsidRPr="00540B83" w:rsidRDefault="00AD1216" w:rsidP="00D632CC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b/>
          <w:sz w:val="14"/>
          <w:szCs w:val="14"/>
          <w:lang w:val="de-CH"/>
        </w:rPr>
      </w:pPr>
    </w:p>
    <w:p w14:paraId="4A13FEC7" w14:textId="736CFC62" w:rsidR="004D1D48" w:rsidRPr="00540B83" w:rsidRDefault="004D1D48" w:rsidP="00BD3861">
      <w:pPr>
        <w:pStyle w:val="Brieftext"/>
        <w:pBdr>
          <w:bottom w:val="single" w:sz="4" w:space="1" w:color="auto"/>
        </w:pBdr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b/>
          <w:sz w:val="28"/>
          <w:szCs w:val="28"/>
          <w:lang w:val="de-CH"/>
        </w:rPr>
      </w:pPr>
      <w:r w:rsidRPr="00540B83">
        <w:rPr>
          <w:rFonts w:ascii="Calibri" w:hAnsi="Calibri" w:cs="Calibri"/>
          <w:b/>
          <w:sz w:val="28"/>
          <w:szCs w:val="28"/>
          <w:lang w:val="de-CH"/>
        </w:rPr>
        <w:t>Umzug</w:t>
      </w:r>
      <w:r w:rsidR="008F68A6" w:rsidRPr="00540B83">
        <w:rPr>
          <w:rFonts w:ascii="Calibri" w:hAnsi="Calibri" w:cs="Calibri"/>
          <w:b/>
          <w:sz w:val="28"/>
          <w:szCs w:val="28"/>
          <w:lang w:val="de-CH"/>
        </w:rPr>
        <w:t xml:space="preserve"> </w:t>
      </w:r>
      <w:proofErr w:type="gramStart"/>
      <w:r w:rsidR="008F68A6" w:rsidRPr="00540B83">
        <w:rPr>
          <w:rFonts w:ascii="Calibri" w:hAnsi="Calibri" w:cs="Calibri"/>
          <w:b/>
          <w:sz w:val="28"/>
          <w:szCs w:val="28"/>
          <w:lang w:val="de-CH"/>
        </w:rPr>
        <w:t>Sonntag</w:t>
      </w:r>
      <w:proofErr w:type="gramEnd"/>
      <w:r w:rsidR="008F68A6" w:rsidRPr="00540B83">
        <w:rPr>
          <w:rFonts w:ascii="Calibri" w:hAnsi="Calibri" w:cs="Calibri"/>
          <w:b/>
          <w:sz w:val="28"/>
          <w:szCs w:val="28"/>
          <w:lang w:val="de-CH"/>
        </w:rPr>
        <w:t xml:space="preserve"> </w:t>
      </w:r>
      <w:r w:rsidR="00BD3861" w:rsidRPr="00540B83">
        <w:rPr>
          <w:rFonts w:ascii="Calibri" w:hAnsi="Calibri" w:cs="Calibri"/>
          <w:b/>
          <w:sz w:val="28"/>
          <w:szCs w:val="28"/>
          <w:lang w:val="de-CH"/>
        </w:rPr>
        <w:t>22.02.2026, 13.00 Uhr, Kappel am Albis</w:t>
      </w:r>
    </w:p>
    <w:p w14:paraId="5D042898" w14:textId="77777777" w:rsidR="00AF2006" w:rsidRPr="00540B83" w:rsidRDefault="00AF2006" w:rsidP="00AF2006">
      <w:pPr>
        <w:pStyle w:val="Brieftext"/>
        <w:tabs>
          <w:tab w:val="left" w:pos="2835"/>
          <w:tab w:val="left" w:pos="4395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10"/>
          <w:szCs w:val="10"/>
          <w:lang w:val="de-CH"/>
        </w:rPr>
      </w:pPr>
    </w:p>
    <w:p w14:paraId="3F4E5E50" w14:textId="6B34EFA0" w:rsidR="00AF2006" w:rsidRPr="00540B83" w:rsidRDefault="00AF2006" w:rsidP="00BD3861">
      <w:pPr>
        <w:pStyle w:val="Brieftext"/>
        <w:tabs>
          <w:tab w:val="left" w:pos="2835"/>
          <w:tab w:val="left" w:pos="4111"/>
          <w:tab w:val="left" w:pos="4395"/>
          <w:tab w:val="left" w:pos="5954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b/>
          <w:bCs/>
          <w:sz w:val="22"/>
          <w:szCs w:val="22"/>
          <w:lang w:val="de-CH"/>
        </w:rPr>
        <w:t>Transportwagen für zwischen den Dörfern:</w:t>
      </w:r>
      <w:r w:rsidRPr="00540B83">
        <w:rPr>
          <w:rFonts w:ascii="Calibri" w:hAnsi="Calibri" w:cs="Calibri"/>
          <w:b/>
          <w:bCs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t xml:space="preserve">vorhanden    </w:t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="00BD3861"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t>wir benötigen einen</w:t>
      </w:r>
      <w:r w:rsidR="00BD3861" w:rsidRPr="00540B83">
        <w:rPr>
          <w:rFonts w:ascii="Calibri" w:hAnsi="Calibri" w:cs="Calibri"/>
          <w:sz w:val="22"/>
          <w:szCs w:val="22"/>
          <w:lang w:val="de-CH"/>
        </w:rPr>
        <w:t xml:space="preserve"> Wagen</w:t>
      </w:r>
      <w:r w:rsidRPr="00540B83">
        <w:rPr>
          <w:rFonts w:ascii="Calibri" w:hAnsi="Calibri" w:cs="Calibri"/>
          <w:sz w:val="22"/>
          <w:szCs w:val="22"/>
          <w:lang w:val="de-CH"/>
        </w:rPr>
        <w:t xml:space="preserve"> der FGU    </w:t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</w:p>
    <w:p w14:paraId="2F73D375" w14:textId="2BD00DF1" w:rsidR="00C10EB6" w:rsidRPr="00540B83" w:rsidRDefault="00C10EB6" w:rsidP="00C10EB6">
      <w:pPr>
        <w:pStyle w:val="Brieftext"/>
        <w:tabs>
          <w:tab w:val="left" w:pos="1985"/>
        </w:tabs>
        <w:spacing w:before="240" w:line="240" w:lineRule="auto"/>
        <w:rPr>
          <w:rFonts w:ascii="Calibri" w:hAnsi="Calibri" w:cs="Calibri"/>
          <w:b/>
          <w:bCs/>
          <w:sz w:val="22"/>
          <w:szCs w:val="22"/>
          <w:lang w:val="de-CH"/>
        </w:rPr>
      </w:pPr>
      <w:r w:rsidRPr="00540B83">
        <w:rPr>
          <w:rFonts w:ascii="Calibri" w:hAnsi="Calibri" w:cs="Calibri"/>
          <w:b/>
          <w:bCs/>
          <w:sz w:val="22"/>
          <w:szCs w:val="22"/>
          <w:lang w:val="de-CH"/>
        </w:rPr>
        <w:t xml:space="preserve">Wer für den Umzug </w:t>
      </w:r>
      <w:proofErr w:type="gramStart"/>
      <w:r w:rsidRPr="00540B83">
        <w:rPr>
          <w:rFonts w:ascii="Calibri" w:hAnsi="Calibri" w:cs="Calibri"/>
          <w:b/>
          <w:bCs/>
          <w:sz w:val="22"/>
          <w:szCs w:val="22"/>
          <w:lang w:val="de-CH"/>
        </w:rPr>
        <w:t>selber</w:t>
      </w:r>
      <w:proofErr w:type="gramEnd"/>
      <w:r w:rsidRPr="00540B83">
        <w:rPr>
          <w:rFonts w:ascii="Calibri" w:hAnsi="Calibri" w:cs="Calibri"/>
          <w:b/>
          <w:bCs/>
          <w:sz w:val="22"/>
          <w:szCs w:val="22"/>
          <w:lang w:val="de-CH"/>
        </w:rPr>
        <w:t xml:space="preserve"> einen Wagen stellt, muss aus versicherungstechnischen Gründen auch Untenstehendes vollständig ausfüllen</w:t>
      </w:r>
      <w:r w:rsidR="00512CC7" w:rsidRPr="00540B83">
        <w:rPr>
          <w:rFonts w:ascii="Calibri" w:hAnsi="Calibri" w:cs="Calibri"/>
          <w:b/>
          <w:bCs/>
          <w:sz w:val="22"/>
          <w:szCs w:val="22"/>
          <w:lang w:val="de-CH"/>
        </w:rPr>
        <w:t xml:space="preserve">. Wer einen Wagen von der FGU benötigt </w:t>
      </w:r>
      <w:r w:rsidR="0086468B" w:rsidRPr="00540B83">
        <w:rPr>
          <w:rFonts w:ascii="Calibri" w:hAnsi="Calibri" w:cs="Calibri"/>
          <w:b/>
          <w:bCs/>
          <w:sz w:val="22"/>
          <w:szCs w:val="22"/>
          <w:lang w:val="de-CH"/>
        </w:rPr>
        <w:t xml:space="preserve">(Guggen) </w:t>
      </w:r>
      <w:r w:rsidR="00512CC7" w:rsidRPr="00540B83">
        <w:rPr>
          <w:rFonts w:ascii="Calibri" w:hAnsi="Calibri" w:cs="Calibri"/>
          <w:b/>
          <w:bCs/>
          <w:sz w:val="22"/>
          <w:szCs w:val="22"/>
          <w:lang w:val="de-CH"/>
        </w:rPr>
        <w:t>muss vorgängig mit dem Umzugschef Kontakt aufnehmen.</w:t>
      </w:r>
    </w:p>
    <w:p w14:paraId="0984017B" w14:textId="77777777" w:rsidR="00C10EB6" w:rsidRPr="00540B83" w:rsidRDefault="00C10EB6" w:rsidP="00C10EB6">
      <w:pPr>
        <w:pStyle w:val="Brieftext"/>
        <w:tabs>
          <w:tab w:val="left" w:pos="1985"/>
          <w:tab w:val="right" w:leader="dot" w:pos="9639"/>
        </w:tabs>
        <w:spacing w:before="240" w:line="240" w:lineRule="auto"/>
        <w:ind w:left="1985" w:hanging="198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Name des Halters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28397439" w14:textId="77777777" w:rsidR="00C10EB6" w:rsidRPr="00540B83" w:rsidRDefault="00C10EB6" w:rsidP="00C10EB6">
      <w:pPr>
        <w:pStyle w:val="Brieftext"/>
        <w:tabs>
          <w:tab w:val="left" w:pos="1985"/>
          <w:tab w:val="right" w:leader="dot" w:pos="9639"/>
        </w:tabs>
        <w:spacing w:before="240" w:line="240" w:lineRule="auto"/>
        <w:ind w:left="1985" w:hanging="198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Marke und Kontrollschild Nr. des Zugfahrzeuges: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3F1CB304" w14:textId="77777777" w:rsidR="00512CC7" w:rsidRPr="00540B83" w:rsidRDefault="00C10EB6" w:rsidP="00512CC7">
      <w:pPr>
        <w:pStyle w:val="Brieftext"/>
        <w:tabs>
          <w:tab w:val="left" w:pos="1985"/>
          <w:tab w:val="right" w:leader="dot" w:pos="9639"/>
        </w:tabs>
        <w:spacing w:before="240" w:line="240" w:lineRule="auto"/>
        <w:ind w:left="1985" w:hanging="198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Marke und Kontrollschild Nr. des Anhängers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26494508" w14:textId="333CD0A2" w:rsidR="00C10EB6" w:rsidRPr="00540B83" w:rsidRDefault="00C10EB6" w:rsidP="00512CC7">
      <w:pPr>
        <w:pStyle w:val="Brieftext"/>
        <w:tabs>
          <w:tab w:val="left" w:pos="1985"/>
          <w:tab w:val="right" w:leader="dot" w:pos="9639"/>
        </w:tabs>
        <w:spacing w:before="240" w:line="240" w:lineRule="auto"/>
        <w:ind w:left="1985" w:hanging="1985"/>
        <w:rPr>
          <w:rFonts w:ascii="Calibri" w:hAnsi="Calibri" w:cs="Calibri"/>
          <w:sz w:val="22"/>
          <w:szCs w:val="22"/>
          <w:lang w:val="de-CH"/>
        </w:rPr>
      </w:pPr>
      <w:proofErr w:type="gramStart"/>
      <w:r w:rsidRPr="00540B83">
        <w:rPr>
          <w:rFonts w:ascii="Calibri" w:hAnsi="Calibri" w:cs="Calibri"/>
          <w:b/>
          <w:sz w:val="22"/>
          <w:szCs w:val="22"/>
          <w:highlight w:val="yellow"/>
        </w:rPr>
        <w:t>Achtung!</w:t>
      </w:r>
      <w:r w:rsidRPr="00540B83">
        <w:rPr>
          <w:rFonts w:ascii="Calibri" w:hAnsi="Calibri" w:cs="Calibri"/>
          <w:b/>
          <w:sz w:val="22"/>
          <w:szCs w:val="22"/>
        </w:rPr>
        <w:t>:</w:t>
      </w:r>
      <w:proofErr w:type="gramEnd"/>
      <w:r w:rsidRPr="00540B83">
        <w:rPr>
          <w:rFonts w:ascii="Calibri" w:hAnsi="Calibri" w:cs="Calibri"/>
          <w:b/>
          <w:sz w:val="22"/>
          <w:szCs w:val="22"/>
        </w:rPr>
        <w:t xml:space="preserve"> neuerdings muss für ein nicht eingelösten Anhänger (ohne Nummernschild) ein Prüfprotokoll ausgefüllt werden, welches wir dem </w:t>
      </w:r>
      <w:proofErr w:type="spellStart"/>
      <w:r w:rsidRPr="00540B83">
        <w:rPr>
          <w:rFonts w:ascii="Calibri" w:hAnsi="Calibri" w:cs="Calibri"/>
          <w:b/>
          <w:sz w:val="22"/>
          <w:szCs w:val="22"/>
        </w:rPr>
        <w:t>Strassenverkehrsamt</w:t>
      </w:r>
      <w:proofErr w:type="spellEnd"/>
      <w:r w:rsidRPr="00540B83">
        <w:rPr>
          <w:rFonts w:ascii="Calibri" w:hAnsi="Calibri" w:cs="Calibri"/>
          <w:b/>
          <w:sz w:val="22"/>
          <w:szCs w:val="22"/>
        </w:rPr>
        <w:t xml:space="preserve"> weiterleiten müssen. Ihr findet dies in den Beilagen. Ohne dieses ist eure Anmeldung nicht komplett!</w:t>
      </w:r>
    </w:p>
    <w:p w14:paraId="31047B17" w14:textId="77777777" w:rsidR="00AD1216" w:rsidRPr="00540B83" w:rsidRDefault="00AD1216" w:rsidP="00C10EB6">
      <w:pPr>
        <w:pStyle w:val="Brieftext"/>
        <w:pBdr>
          <w:bottom w:val="single" w:sz="4" w:space="1" w:color="auto"/>
        </w:pBdr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b/>
          <w:sz w:val="22"/>
          <w:szCs w:val="22"/>
          <w:lang w:val="de-CH"/>
        </w:rPr>
      </w:pPr>
    </w:p>
    <w:p w14:paraId="7E04ADD3" w14:textId="63289A52" w:rsidR="008F68A6" w:rsidRPr="00540B83" w:rsidRDefault="004D1D48" w:rsidP="004D1D48">
      <w:pPr>
        <w:pStyle w:val="Brieftext"/>
        <w:pBdr>
          <w:bottom w:val="single" w:sz="4" w:space="1" w:color="auto"/>
        </w:pBdr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bCs/>
          <w:sz w:val="28"/>
          <w:szCs w:val="28"/>
          <w:lang w:val="de-CH"/>
        </w:rPr>
      </w:pPr>
      <w:proofErr w:type="spellStart"/>
      <w:r w:rsidRPr="00540B83">
        <w:rPr>
          <w:rFonts w:ascii="Calibri" w:hAnsi="Calibri" w:cs="Calibri"/>
          <w:b/>
          <w:sz w:val="28"/>
          <w:szCs w:val="28"/>
          <w:lang w:val="de-CH"/>
        </w:rPr>
        <w:t>Uslumpete</w:t>
      </w:r>
      <w:proofErr w:type="spellEnd"/>
      <w:r w:rsidR="008F68A6" w:rsidRPr="00540B83">
        <w:rPr>
          <w:rFonts w:ascii="Calibri" w:hAnsi="Calibri" w:cs="Calibri"/>
          <w:b/>
          <w:sz w:val="28"/>
          <w:szCs w:val="28"/>
          <w:lang w:val="de-CH"/>
        </w:rPr>
        <w:t xml:space="preserve"> </w:t>
      </w:r>
      <w:r w:rsidR="008F68A6" w:rsidRPr="00540B83">
        <w:rPr>
          <w:rFonts w:ascii="Calibri" w:hAnsi="Calibri" w:cs="Calibri"/>
          <w:bCs/>
          <w:sz w:val="28"/>
          <w:szCs w:val="28"/>
          <w:lang w:val="de-CH"/>
        </w:rPr>
        <w:t>(für Guggen)</w:t>
      </w:r>
    </w:p>
    <w:p w14:paraId="13F2E29F" w14:textId="269CA364" w:rsidR="004D1D48" w:rsidRPr="00540B83" w:rsidRDefault="008F68A6" w:rsidP="004D1D48">
      <w:pPr>
        <w:pStyle w:val="Brieftext"/>
        <w:pBdr>
          <w:bottom w:val="single" w:sz="4" w:space="1" w:color="auto"/>
        </w:pBdr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b/>
          <w:szCs w:val="24"/>
          <w:lang w:val="de-CH"/>
        </w:rPr>
      </w:pPr>
      <w:r w:rsidRPr="00540B83">
        <w:rPr>
          <w:rFonts w:ascii="Calibri" w:hAnsi="Calibri" w:cs="Calibri"/>
          <w:b/>
          <w:bCs/>
          <w:szCs w:val="24"/>
          <w:lang w:val="de-CH"/>
        </w:rPr>
        <w:t>Sonntag</w:t>
      </w:r>
      <w:r w:rsidR="00AF2006" w:rsidRPr="00540B83">
        <w:rPr>
          <w:rFonts w:ascii="Calibri" w:hAnsi="Calibri" w:cs="Calibri"/>
          <w:b/>
          <w:bCs/>
          <w:szCs w:val="24"/>
          <w:lang w:val="de-CH"/>
        </w:rPr>
        <w:t xml:space="preserve"> </w:t>
      </w:r>
      <w:r w:rsidR="00BD3861" w:rsidRPr="00540B83">
        <w:rPr>
          <w:rFonts w:ascii="Calibri" w:hAnsi="Calibri" w:cs="Calibri"/>
          <w:b/>
          <w:bCs/>
          <w:szCs w:val="24"/>
          <w:lang w:val="de-CH"/>
        </w:rPr>
        <w:t>22.02.2026</w:t>
      </w:r>
      <w:r w:rsidR="004D1D48" w:rsidRPr="00540B83">
        <w:rPr>
          <w:rFonts w:ascii="Calibri" w:hAnsi="Calibri" w:cs="Calibri"/>
          <w:b/>
          <w:szCs w:val="24"/>
          <w:lang w:val="de-CH"/>
        </w:rPr>
        <w:tab/>
      </w:r>
      <w:r w:rsidR="004D1D48" w:rsidRPr="00540B83">
        <w:rPr>
          <w:rFonts w:ascii="Calibri" w:hAnsi="Calibri" w:cs="Calibri"/>
          <w:b/>
          <w:szCs w:val="24"/>
          <w:lang w:val="de-CH"/>
        </w:rPr>
        <w:tab/>
      </w:r>
      <w:r w:rsidR="004D1D48" w:rsidRPr="00540B83">
        <w:rPr>
          <w:rFonts w:ascii="Calibri" w:hAnsi="Calibri" w:cs="Calibri"/>
          <w:szCs w:val="24"/>
          <w:lang w:val="de-CH"/>
        </w:rPr>
        <w:t>Ja</w:t>
      </w:r>
      <w:r w:rsidR="004D1D48" w:rsidRPr="00540B83">
        <w:rPr>
          <w:rFonts w:ascii="Calibri" w:hAnsi="Calibri" w:cs="Calibri"/>
          <w:szCs w:val="24"/>
          <w:lang w:val="de-CH"/>
        </w:rPr>
        <w:tab/>
        <w:t>Nein</w:t>
      </w:r>
    </w:p>
    <w:p w14:paraId="67ECA941" w14:textId="564BDA0B" w:rsidR="004D1D48" w:rsidRPr="00540B83" w:rsidRDefault="004D1D48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  <w:t xml:space="preserve">18.00 Uhr 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</w:p>
    <w:p w14:paraId="7D2604FE" w14:textId="77777777" w:rsidR="004D1D48" w:rsidRPr="00540B83" w:rsidRDefault="004D1D48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  <w:t xml:space="preserve">18.30 Uhr 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</w:p>
    <w:p w14:paraId="369A7112" w14:textId="67B3A500" w:rsidR="004D1D48" w:rsidRPr="00540B83" w:rsidRDefault="004D1D48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  <w:t xml:space="preserve">19.00 Uhr 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71CDD1A8" w14:textId="04FA8D54" w:rsidR="0086468B" w:rsidRPr="00540B83" w:rsidRDefault="0086468B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u w:val="single"/>
          <w:lang w:val="de-CH"/>
        </w:rPr>
        <w:t>19.30 Uhr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u w:val="single"/>
          <w:lang w:val="de-CH"/>
        </w:rPr>
        <w:t>Wagenprämierung</w:t>
      </w:r>
    </w:p>
    <w:p w14:paraId="5DF08F7C" w14:textId="77777777" w:rsidR="004D1D48" w:rsidRPr="00540B83" w:rsidRDefault="004D1D48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  <w:t xml:space="preserve">20.00 Uhr 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70BD80FA" w14:textId="77777777" w:rsidR="004D1D48" w:rsidRPr="00540B83" w:rsidRDefault="004D1D48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  <w:t xml:space="preserve">20.30 </w:t>
      </w:r>
      <w:proofErr w:type="gramStart"/>
      <w:r w:rsidRPr="00540B83">
        <w:rPr>
          <w:rFonts w:ascii="Calibri" w:hAnsi="Calibri" w:cs="Calibri"/>
          <w:sz w:val="22"/>
          <w:szCs w:val="22"/>
          <w:lang w:val="de-CH"/>
        </w:rPr>
        <w:t xml:space="preserve">Uhr  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proofErr w:type="gramEnd"/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5F007D9C" w14:textId="5B850039" w:rsidR="008F68A6" w:rsidRPr="00540B83" w:rsidRDefault="004D1D48" w:rsidP="00FB2016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ab/>
        <w:t xml:space="preserve">21.00 </w:t>
      </w:r>
      <w:proofErr w:type="gramStart"/>
      <w:r w:rsidRPr="00540B83">
        <w:rPr>
          <w:rFonts w:ascii="Calibri" w:hAnsi="Calibri" w:cs="Calibri"/>
          <w:sz w:val="22"/>
          <w:szCs w:val="22"/>
          <w:lang w:val="de-CH"/>
        </w:rPr>
        <w:t xml:space="preserve">Uhr  </w:t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proofErr w:type="gramEnd"/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  <w:r w:rsidRPr="00540B83">
        <w:rPr>
          <w:rFonts w:ascii="Calibri" w:hAnsi="Calibri" w:cs="Calibri"/>
          <w:sz w:val="22"/>
          <w:szCs w:val="22"/>
          <w:lang w:val="de-CH"/>
        </w:rPr>
        <w:sym w:font="Wingdings" w:char="F0A8"/>
      </w:r>
      <w:r w:rsidRPr="00540B83">
        <w:rPr>
          <w:rFonts w:ascii="Calibri" w:hAnsi="Calibri" w:cs="Calibri"/>
          <w:sz w:val="22"/>
          <w:szCs w:val="22"/>
          <w:lang w:val="de-CH"/>
        </w:rPr>
        <w:tab/>
      </w:r>
    </w:p>
    <w:p w14:paraId="7271C496" w14:textId="77777777" w:rsidR="000A16C1" w:rsidRPr="00540B83" w:rsidRDefault="000A16C1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36"/>
          <w:szCs w:val="36"/>
          <w:lang w:val="de-CH"/>
        </w:rPr>
      </w:pPr>
    </w:p>
    <w:p w14:paraId="499357DB" w14:textId="23B85A6D" w:rsidR="008F68A6" w:rsidRPr="00540B83" w:rsidRDefault="008F68A6" w:rsidP="004D1D48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ind w:left="2835" w:hanging="2835"/>
        <w:rPr>
          <w:rFonts w:ascii="Calibri" w:hAnsi="Calibri" w:cs="Calibri"/>
          <w:sz w:val="36"/>
          <w:szCs w:val="36"/>
          <w:lang w:val="de-CH"/>
        </w:rPr>
      </w:pPr>
      <w:r w:rsidRPr="00540B83">
        <w:rPr>
          <w:rFonts w:ascii="Calibri" w:hAnsi="Calibri" w:cs="Calibri"/>
          <w:sz w:val="36"/>
          <w:szCs w:val="36"/>
          <w:lang w:val="de-CH"/>
        </w:rPr>
        <w:t xml:space="preserve">Anmeldeschluss ist der </w:t>
      </w:r>
      <w:proofErr w:type="gramStart"/>
      <w:r w:rsidR="00BD3861" w:rsidRPr="00540B83">
        <w:rPr>
          <w:rFonts w:ascii="Calibri" w:hAnsi="Calibri" w:cs="Calibri"/>
          <w:sz w:val="36"/>
          <w:szCs w:val="36"/>
          <w:lang w:val="de-CH"/>
        </w:rPr>
        <w:t>Freitag</w:t>
      </w:r>
      <w:proofErr w:type="gramEnd"/>
      <w:r w:rsidRPr="00540B83">
        <w:rPr>
          <w:rFonts w:ascii="Calibri" w:hAnsi="Calibri" w:cs="Calibri"/>
          <w:sz w:val="36"/>
          <w:szCs w:val="36"/>
          <w:lang w:val="de-CH"/>
        </w:rPr>
        <w:t xml:space="preserve"> </w:t>
      </w:r>
      <w:r w:rsidR="00BD3861" w:rsidRPr="00540B83">
        <w:rPr>
          <w:rFonts w:ascii="Calibri" w:hAnsi="Calibri" w:cs="Calibri"/>
          <w:sz w:val="36"/>
          <w:szCs w:val="36"/>
          <w:lang w:val="de-CH"/>
        </w:rPr>
        <w:t>19</w:t>
      </w:r>
      <w:r w:rsidR="00E51809" w:rsidRPr="00540B83">
        <w:rPr>
          <w:rFonts w:ascii="Calibri" w:hAnsi="Calibri" w:cs="Calibri"/>
          <w:sz w:val="36"/>
          <w:szCs w:val="36"/>
          <w:lang w:val="de-CH"/>
        </w:rPr>
        <w:t>. Dezember 202</w:t>
      </w:r>
      <w:r w:rsidR="00BD3861" w:rsidRPr="00540B83">
        <w:rPr>
          <w:rFonts w:ascii="Calibri" w:hAnsi="Calibri" w:cs="Calibri"/>
          <w:sz w:val="36"/>
          <w:szCs w:val="36"/>
          <w:lang w:val="de-CH"/>
        </w:rPr>
        <w:t>5</w:t>
      </w:r>
      <w:r w:rsidRPr="00540B83">
        <w:rPr>
          <w:rFonts w:ascii="Calibri" w:hAnsi="Calibri" w:cs="Calibri"/>
          <w:sz w:val="36"/>
          <w:szCs w:val="36"/>
          <w:lang w:val="de-CH"/>
        </w:rPr>
        <w:t>, 17.00 Uhr</w:t>
      </w:r>
    </w:p>
    <w:p w14:paraId="2F8A4E3A" w14:textId="77777777" w:rsidR="00FB2016" w:rsidRPr="00540B83" w:rsidRDefault="00FB2016" w:rsidP="0086468B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sz w:val="22"/>
          <w:szCs w:val="22"/>
          <w:lang w:val="de-CH"/>
        </w:rPr>
      </w:pPr>
    </w:p>
    <w:p w14:paraId="0924E640" w14:textId="186681B2" w:rsidR="0086468B" w:rsidRPr="00540B83" w:rsidRDefault="0086468B" w:rsidP="0086468B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Freundliche Grüsse</w:t>
      </w:r>
    </w:p>
    <w:p w14:paraId="0EEE911A" w14:textId="31CCA992" w:rsidR="0086468B" w:rsidRPr="00540B83" w:rsidRDefault="0086468B" w:rsidP="0086468B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Der Umzugschef</w:t>
      </w:r>
    </w:p>
    <w:p w14:paraId="13922101" w14:textId="27F36990" w:rsidR="0086468B" w:rsidRPr="00540B83" w:rsidRDefault="0086468B" w:rsidP="0086468B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Nik Junker</w:t>
      </w:r>
    </w:p>
    <w:p w14:paraId="40257EB2" w14:textId="4CBDEC12" w:rsidR="0086468B" w:rsidRPr="00540B83" w:rsidRDefault="0086468B" w:rsidP="0086468B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079 565 85 18</w:t>
      </w:r>
    </w:p>
    <w:p w14:paraId="2D1655DE" w14:textId="2D011A8C" w:rsidR="0086468B" w:rsidRPr="00540B83" w:rsidRDefault="0086468B" w:rsidP="0086468B">
      <w:pPr>
        <w:pStyle w:val="Brieftext"/>
        <w:tabs>
          <w:tab w:val="left" w:pos="2835"/>
          <w:tab w:val="left" w:pos="6804"/>
          <w:tab w:val="left" w:pos="7938"/>
        </w:tabs>
        <w:spacing w:before="0" w:line="240" w:lineRule="auto"/>
        <w:rPr>
          <w:rFonts w:ascii="Calibri" w:hAnsi="Calibri" w:cs="Calibri"/>
          <w:sz w:val="22"/>
          <w:szCs w:val="22"/>
          <w:lang w:val="de-CH"/>
        </w:rPr>
      </w:pPr>
      <w:r w:rsidRPr="00540B83">
        <w:rPr>
          <w:rFonts w:ascii="Calibri" w:hAnsi="Calibri" w:cs="Calibri"/>
          <w:sz w:val="22"/>
          <w:szCs w:val="22"/>
          <w:lang w:val="de-CH"/>
        </w:rPr>
        <w:t>umzug@fgu.ch</w:t>
      </w:r>
    </w:p>
    <w:sectPr w:rsidR="0086468B" w:rsidRPr="00540B83" w:rsidSect="00E555BA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134" w:right="1134" w:bottom="567" w:left="1134" w:header="1418" w:footer="39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74AC3" w14:textId="77777777" w:rsidR="00B50CAA" w:rsidRDefault="00B50CAA">
      <w:r>
        <w:separator/>
      </w:r>
    </w:p>
  </w:endnote>
  <w:endnote w:type="continuationSeparator" w:id="0">
    <w:p w14:paraId="3A59F5B0" w14:textId="77777777" w:rsidR="00B50CAA" w:rsidRDefault="00B50CAA">
      <w:r>
        <w:continuationSeparator/>
      </w:r>
    </w:p>
  </w:endnote>
  <w:endnote w:type="continuationNotice" w:id="1">
    <w:p w14:paraId="4E37EEED" w14:textId="77777777" w:rsidR="00B50CAA" w:rsidRDefault="00B50C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C020" w14:textId="5038742B" w:rsidR="004D418E" w:rsidRPr="00E555BA" w:rsidRDefault="008F68A6" w:rsidP="001208DE">
    <w:pPr>
      <w:pStyle w:val="Fuzeile"/>
      <w:tabs>
        <w:tab w:val="clear" w:pos="9072"/>
        <w:tab w:val="right" w:pos="9639"/>
      </w:tabs>
      <w:ind w:left="0"/>
      <w:jc w:val="center"/>
      <w:rPr>
        <w:rFonts w:ascii="Calibri" w:hAnsi="Calibri" w:cs="Calibri"/>
        <w:sz w:val="18"/>
      </w:rPr>
    </w:pPr>
    <w:r w:rsidRPr="00E555BA">
      <w:rPr>
        <w:rFonts w:ascii="Calibri" w:hAnsi="Calibri" w:cs="Calibri"/>
        <w:sz w:val="18"/>
      </w:rPr>
      <w:t>Nik Junker, Umzugschef FGU,</w:t>
    </w:r>
    <w:r w:rsidR="001208DE" w:rsidRPr="00E555BA">
      <w:rPr>
        <w:rFonts w:ascii="Calibri" w:hAnsi="Calibri" w:cs="Calibri"/>
        <w:sz w:val="18"/>
      </w:rPr>
      <w:t xml:space="preserve"> </w:t>
    </w:r>
    <w:r w:rsidRPr="00E555BA">
      <w:rPr>
        <w:rFonts w:ascii="Calibri" w:hAnsi="Calibri" w:cs="Calibri"/>
        <w:sz w:val="18"/>
      </w:rPr>
      <w:t>079 565 85 18</w:t>
    </w:r>
    <w:r w:rsidR="001208DE" w:rsidRPr="00E555BA">
      <w:rPr>
        <w:rFonts w:ascii="Calibri" w:hAnsi="Calibri" w:cs="Calibri"/>
        <w:sz w:val="18"/>
      </w:rPr>
      <w:t xml:space="preserve">, </w:t>
    </w:r>
    <w:r w:rsidRPr="00E555BA">
      <w:rPr>
        <w:rFonts w:ascii="Calibri" w:hAnsi="Calibri" w:cs="Calibri"/>
        <w:sz w:val="18"/>
      </w:rPr>
      <w:t>umzug@fgu.ch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0B2E3" w14:textId="77777777" w:rsidR="00E90DA1" w:rsidRPr="00E90DA1" w:rsidRDefault="00E90DA1" w:rsidP="00E90DA1">
    <w:pPr>
      <w:pStyle w:val="Fuzeile"/>
      <w:tabs>
        <w:tab w:val="clear" w:pos="9072"/>
        <w:tab w:val="right" w:pos="9639"/>
      </w:tabs>
      <w:rPr>
        <w:rFonts w:ascii="Century Gothic" w:hAnsi="Century Gothic"/>
        <w:sz w:val="16"/>
        <w:szCs w:val="16"/>
      </w:rPr>
    </w:pPr>
    <w:r>
      <w:tab/>
    </w:r>
    <w:r w:rsidRPr="00E90DA1">
      <w:rPr>
        <w:rFonts w:ascii="Century Gothic" w:hAnsi="Century Gothic"/>
        <w:sz w:val="16"/>
        <w:szCs w:val="16"/>
        <w:lang w:val="de-DE"/>
      </w:rPr>
      <w:t xml:space="preserve">Seite </w:t>
    </w:r>
    <w:r w:rsidRPr="00E90DA1">
      <w:rPr>
        <w:rFonts w:ascii="Century Gothic" w:hAnsi="Century Gothic"/>
        <w:sz w:val="16"/>
        <w:szCs w:val="16"/>
      </w:rPr>
      <w:fldChar w:fldCharType="begin"/>
    </w:r>
    <w:r w:rsidRPr="00E90DA1">
      <w:rPr>
        <w:rFonts w:ascii="Century Gothic" w:hAnsi="Century Gothic"/>
        <w:sz w:val="16"/>
        <w:szCs w:val="16"/>
      </w:rPr>
      <w:instrText>PAGE  \* Arabic  \* MERGEFORMAT</w:instrText>
    </w:r>
    <w:r w:rsidRPr="00E90DA1">
      <w:rPr>
        <w:rFonts w:ascii="Century Gothic" w:hAnsi="Century Gothic"/>
        <w:sz w:val="16"/>
        <w:szCs w:val="16"/>
      </w:rPr>
      <w:fldChar w:fldCharType="separate"/>
    </w:r>
    <w:r w:rsidR="004D1D48" w:rsidRPr="004D1D48">
      <w:rPr>
        <w:rFonts w:ascii="Century Gothic" w:hAnsi="Century Gothic"/>
        <w:noProof/>
        <w:sz w:val="16"/>
        <w:szCs w:val="16"/>
        <w:lang w:val="de-DE"/>
      </w:rPr>
      <w:t>1</w:t>
    </w:r>
    <w:r w:rsidRPr="00E90DA1">
      <w:rPr>
        <w:rFonts w:ascii="Century Gothic" w:hAnsi="Century Gothic"/>
        <w:sz w:val="16"/>
        <w:szCs w:val="16"/>
      </w:rPr>
      <w:fldChar w:fldCharType="end"/>
    </w:r>
    <w:r w:rsidRPr="00E90DA1">
      <w:rPr>
        <w:rFonts w:ascii="Century Gothic" w:hAnsi="Century Gothic"/>
        <w:sz w:val="16"/>
        <w:szCs w:val="16"/>
        <w:lang w:val="de-DE"/>
      </w:rPr>
      <w:t xml:space="preserve"> von </w:t>
    </w:r>
    <w:r w:rsidRPr="00E90DA1">
      <w:rPr>
        <w:rFonts w:ascii="Century Gothic" w:hAnsi="Century Gothic"/>
        <w:sz w:val="16"/>
        <w:szCs w:val="16"/>
      </w:rPr>
      <w:fldChar w:fldCharType="begin"/>
    </w:r>
    <w:r w:rsidRPr="00E90DA1">
      <w:rPr>
        <w:rFonts w:ascii="Century Gothic" w:hAnsi="Century Gothic"/>
        <w:sz w:val="16"/>
        <w:szCs w:val="16"/>
      </w:rPr>
      <w:instrText>NUMPAGES  \* Arabic  \* MERGEFORMAT</w:instrText>
    </w:r>
    <w:r w:rsidRPr="00E90DA1">
      <w:rPr>
        <w:rFonts w:ascii="Century Gothic" w:hAnsi="Century Gothic"/>
        <w:sz w:val="16"/>
        <w:szCs w:val="16"/>
      </w:rPr>
      <w:fldChar w:fldCharType="separate"/>
    </w:r>
    <w:r w:rsidR="00565816" w:rsidRPr="00565816">
      <w:rPr>
        <w:rFonts w:ascii="Century Gothic" w:hAnsi="Century Gothic"/>
        <w:noProof/>
        <w:sz w:val="16"/>
        <w:szCs w:val="16"/>
        <w:lang w:val="de-DE"/>
      </w:rPr>
      <w:t>1</w:t>
    </w:r>
    <w:r w:rsidRPr="00E90DA1">
      <w:rPr>
        <w:rFonts w:ascii="Century Gothic" w:hAnsi="Century Gothic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E733D6" w14:textId="77777777" w:rsidR="00B50CAA" w:rsidRDefault="00B50CAA">
      <w:r>
        <w:separator/>
      </w:r>
    </w:p>
  </w:footnote>
  <w:footnote w:type="continuationSeparator" w:id="0">
    <w:p w14:paraId="7A0AFBD4" w14:textId="77777777" w:rsidR="00B50CAA" w:rsidRDefault="00B50CAA">
      <w:r>
        <w:continuationSeparator/>
      </w:r>
    </w:p>
  </w:footnote>
  <w:footnote w:type="continuationNotice" w:id="1">
    <w:p w14:paraId="52DDF628" w14:textId="77777777" w:rsidR="00B50CAA" w:rsidRDefault="00B50CA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94038" w14:textId="77777777" w:rsidR="004D1D48" w:rsidRDefault="004D1D48" w:rsidP="004D1D48">
    <w:pPr>
      <w:pStyle w:val="Brieftext"/>
      <w:spacing w:before="0" w:line="240" w:lineRule="auto"/>
      <w:rPr>
        <w:rFonts w:ascii="Century Gothic" w:hAnsi="Century Gothic"/>
        <w:b/>
        <w:sz w:val="40"/>
        <w:szCs w:val="40"/>
      </w:rPr>
    </w:pPr>
    <w:r>
      <w:rPr>
        <w:noProof/>
        <w:sz w:val="40"/>
        <w:szCs w:val="40"/>
        <w:lang w:val="de-CH" w:eastAsia="de-CH"/>
      </w:rPr>
      <w:drawing>
        <wp:anchor distT="0" distB="0" distL="114300" distR="114300" simplePos="0" relativeHeight="251671552" behindDoc="1" locked="0" layoutInCell="1" allowOverlap="1" wp14:anchorId="61DF5D97" wp14:editId="51165EE5">
          <wp:simplePos x="0" y="0"/>
          <wp:positionH relativeFrom="column">
            <wp:posOffset>4349750</wp:posOffset>
          </wp:positionH>
          <wp:positionV relativeFrom="paragraph">
            <wp:posOffset>-431165</wp:posOffset>
          </wp:positionV>
          <wp:extent cx="1828800" cy="1066800"/>
          <wp:effectExtent l="0" t="0" r="0" b="0"/>
          <wp:wrapNone/>
          <wp:docPr id="3" name="Bild 2" descr="FGU_Brie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GU_Brie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0"/>
        <w:szCs w:val="40"/>
      </w:rPr>
      <w:t>ANMELDEFORMULAR</w:t>
    </w:r>
  </w:p>
  <w:p w14:paraId="6AC2B725" w14:textId="6C08C8BC" w:rsidR="00A669E8" w:rsidRPr="00CF0276" w:rsidRDefault="0051430B" w:rsidP="004D1D48">
    <w:pPr>
      <w:pStyle w:val="Brieftext"/>
      <w:pBdr>
        <w:bottom w:val="single" w:sz="4" w:space="1" w:color="auto"/>
      </w:pBdr>
      <w:spacing w:before="0" w:line="240" w:lineRule="auto"/>
      <w:rPr>
        <w:rFonts w:ascii="Century Gothic" w:hAnsi="Century Gothic"/>
        <w:b/>
        <w:sz w:val="36"/>
        <w:szCs w:val="36"/>
      </w:rPr>
    </w:pPr>
    <w:r>
      <w:rPr>
        <w:rFonts w:ascii="Century Gothic" w:hAnsi="Century Gothic"/>
        <w:b/>
        <w:sz w:val="36"/>
        <w:szCs w:val="36"/>
      </w:rPr>
      <w:t>FGU-</w:t>
    </w:r>
    <w:r w:rsidR="00EA71EF" w:rsidRPr="00CF0276">
      <w:rPr>
        <w:rFonts w:ascii="Century Gothic" w:hAnsi="Century Gothic"/>
        <w:b/>
        <w:sz w:val="36"/>
        <w:szCs w:val="36"/>
      </w:rPr>
      <w:t>Fasnacht</w:t>
    </w:r>
    <w:r w:rsidR="00873C2D">
      <w:rPr>
        <w:rFonts w:ascii="Century Gothic" w:hAnsi="Century Gothic"/>
        <w:b/>
        <w:sz w:val="36"/>
        <w:szCs w:val="36"/>
      </w:rPr>
      <w:t>sumzug</w:t>
    </w:r>
    <w:r w:rsidR="00CF0276" w:rsidRPr="00CF0276">
      <w:rPr>
        <w:rFonts w:ascii="Century Gothic" w:hAnsi="Century Gothic"/>
        <w:b/>
        <w:sz w:val="36"/>
        <w:szCs w:val="36"/>
      </w:rPr>
      <w:t xml:space="preserve"> </w:t>
    </w:r>
    <w:r w:rsidR="009F253D">
      <w:rPr>
        <w:rFonts w:ascii="Century Gothic" w:hAnsi="Century Gothic"/>
        <w:b/>
        <w:sz w:val="36"/>
        <w:szCs w:val="36"/>
      </w:rPr>
      <w:t>22. Februar 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205E6" w14:textId="77777777" w:rsidR="004D1D48" w:rsidRDefault="004D1D48" w:rsidP="004D1D48">
    <w:pPr>
      <w:pStyle w:val="Brieftext"/>
      <w:spacing w:before="0" w:line="240" w:lineRule="auto"/>
      <w:rPr>
        <w:rFonts w:ascii="Century Gothic" w:hAnsi="Century Gothic"/>
        <w:b/>
        <w:sz w:val="40"/>
        <w:szCs w:val="40"/>
      </w:rPr>
    </w:pPr>
    <w:r>
      <w:rPr>
        <w:noProof/>
        <w:sz w:val="40"/>
        <w:szCs w:val="40"/>
        <w:lang w:val="de-CH" w:eastAsia="de-CH"/>
      </w:rPr>
      <w:drawing>
        <wp:anchor distT="0" distB="0" distL="114300" distR="114300" simplePos="0" relativeHeight="251658241" behindDoc="1" locked="0" layoutInCell="1" allowOverlap="1" wp14:anchorId="62434664" wp14:editId="49F043F1">
          <wp:simplePos x="0" y="0"/>
          <wp:positionH relativeFrom="column">
            <wp:posOffset>4349750</wp:posOffset>
          </wp:positionH>
          <wp:positionV relativeFrom="paragraph">
            <wp:posOffset>-431165</wp:posOffset>
          </wp:positionV>
          <wp:extent cx="1828800" cy="1066800"/>
          <wp:effectExtent l="0" t="0" r="0" b="0"/>
          <wp:wrapNone/>
          <wp:docPr id="1" name="Bild 2" descr="FGU_Brie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GU_Brie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40"/>
        <w:szCs w:val="40"/>
      </w:rPr>
      <w:t>ANMELDEFORMULAR</w:t>
    </w:r>
  </w:p>
  <w:p w14:paraId="44893726" w14:textId="77777777" w:rsidR="004D418E" w:rsidRDefault="004D1D48" w:rsidP="004D1D48">
    <w:pPr>
      <w:pStyle w:val="Brieftext"/>
      <w:pBdr>
        <w:bottom w:val="single" w:sz="4" w:space="1" w:color="auto"/>
      </w:pBdr>
      <w:tabs>
        <w:tab w:val="left" w:pos="6104"/>
      </w:tabs>
      <w:spacing w:before="0" w:line="240" w:lineRule="auto"/>
    </w:pPr>
    <w:r>
      <w:rPr>
        <w:rFonts w:ascii="Century Gothic" w:hAnsi="Century Gothic"/>
        <w:b/>
        <w:sz w:val="40"/>
        <w:szCs w:val="40"/>
      </w:rPr>
      <w:t>Fasnacht 2013</w:t>
    </w:r>
    <w:r>
      <w:rPr>
        <w:rFonts w:ascii="Century Gothic" w:hAnsi="Century Gothic"/>
        <w:b/>
        <w:sz w:val="40"/>
        <w:szCs w:val="4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berschrift1"/>
      <w:lvlText w:val="%1"/>
      <w:legacy w:legacy="1" w:legacySpace="284" w:legacyIndent="567"/>
      <w:lvlJc w:val="left"/>
      <w:pPr>
        <w:ind w:left="567" w:hanging="567"/>
      </w:pPr>
    </w:lvl>
    <w:lvl w:ilvl="1">
      <w:start w:val="1"/>
      <w:numFmt w:val="decimal"/>
      <w:pStyle w:val="berschrift2"/>
      <w:lvlText w:val="%1.%2"/>
      <w:legacy w:legacy="1" w:legacySpace="144" w:legacyIndent="0"/>
      <w:lvlJc w:val="left"/>
    </w:lvl>
    <w:lvl w:ilvl="2">
      <w:start w:val="1"/>
      <w:numFmt w:val="decimal"/>
      <w:pStyle w:val="berschrift3"/>
      <w:lvlText w:val="%1.%2.%3"/>
      <w:legacy w:legacy="1" w:legacySpace="144" w:legacyIndent="0"/>
      <w:lvlJc w:val="left"/>
    </w:lvl>
    <w:lvl w:ilvl="3">
      <w:start w:val="1"/>
      <w:numFmt w:val="decimal"/>
      <w:pStyle w:val="berschrift4"/>
      <w:lvlText w:val="%1.%2.%3.%4"/>
      <w:legacy w:legacy="1" w:legacySpace="144" w:legacyIndent="0"/>
      <w:lvlJc w:val="left"/>
    </w:lvl>
    <w:lvl w:ilvl="4">
      <w:start w:val="1"/>
      <w:numFmt w:val="decimal"/>
      <w:pStyle w:val="berschrift5"/>
      <w:lvlText w:val="%1.%2.%3.%4.%5"/>
      <w:legacy w:legacy="1" w:legacySpace="144" w:legacyIndent="0"/>
      <w:lvlJc w:val="left"/>
    </w:lvl>
    <w:lvl w:ilvl="5">
      <w:start w:val="1"/>
      <w:numFmt w:val="decimal"/>
      <w:pStyle w:val="berschrift6"/>
      <w:lvlText w:val="%1.%2.%3.%4.%5.%6"/>
      <w:legacy w:legacy="1" w:legacySpace="144" w:legacyIndent="0"/>
      <w:lvlJc w:val="left"/>
    </w:lvl>
    <w:lvl w:ilvl="6">
      <w:start w:val="1"/>
      <w:numFmt w:val="decimal"/>
      <w:pStyle w:val="berschrift7"/>
      <w:lvlText w:val="%1.%2.%3.%4.%5.%6.%7"/>
      <w:legacy w:legacy="1" w:legacySpace="144" w:legacyIndent="0"/>
      <w:lvlJc w:val="left"/>
    </w:lvl>
    <w:lvl w:ilvl="7">
      <w:start w:val="1"/>
      <w:numFmt w:val="decimal"/>
      <w:pStyle w:val="berschrift8"/>
      <w:lvlText w:val="%1.%2.%3.%4.%5.%6.%7.%8"/>
      <w:legacy w:legacy="1" w:legacySpace="144" w:legacyIndent="0"/>
      <w:lvlJc w:val="left"/>
    </w:lvl>
    <w:lvl w:ilvl="8">
      <w:start w:val="1"/>
      <w:numFmt w:val="decimal"/>
      <w:pStyle w:val="berschrift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 w15:restartNumberingAfterBreak="0">
    <w:nsid w:val="03325436"/>
    <w:multiLevelType w:val="singleLevel"/>
    <w:tmpl w:val="6966D94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abstractNum w:abstractNumId="3" w15:restartNumberingAfterBreak="0">
    <w:nsid w:val="036B481B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73A5D66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D006E68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FD64360"/>
    <w:multiLevelType w:val="hybridMultilevel"/>
    <w:tmpl w:val="BE86AD58"/>
    <w:lvl w:ilvl="0" w:tplc="14D239B2">
      <w:start w:val="1"/>
      <w:numFmt w:val="decimal"/>
      <w:lvlText w:val="%1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" w15:restartNumberingAfterBreak="0">
    <w:nsid w:val="13277496"/>
    <w:multiLevelType w:val="hybridMultilevel"/>
    <w:tmpl w:val="F44A3CAC"/>
    <w:lvl w:ilvl="0" w:tplc="04070003">
      <w:start w:val="1"/>
      <w:numFmt w:val="bullet"/>
      <w:lvlText w:val="o"/>
      <w:lvlJc w:val="left"/>
      <w:pPr>
        <w:tabs>
          <w:tab w:val="num" w:pos="1004"/>
        </w:tabs>
        <w:ind w:left="1004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96022AC"/>
    <w:multiLevelType w:val="singleLevel"/>
    <w:tmpl w:val="ADA057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" w15:restartNumberingAfterBreak="0">
    <w:nsid w:val="1C7311C8"/>
    <w:multiLevelType w:val="singleLevel"/>
    <w:tmpl w:val="ECC878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hAnsi="Century Gothic" w:hint="default"/>
        <w:b/>
        <w:i w:val="0"/>
        <w:sz w:val="20"/>
        <w:szCs w:val="20"/>
      </w:rPr>
    </w:lvl>
  </w:abstractNum>
  <w:abstractNum w:abstractNumId="10" w15:restartNumberingAfterBreak="0">
    <w:nsid w:val="1E0A0FEB"/>
    <w:multiLevelType w:val="singleLevel"/>
    <w:tmpl w:val="BD9803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 w15:restartNumberingAfterBreak="0">
    <w:nsid w:val="1E457FA7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3047C1B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5142A90"/>
    <w:multiLevelType w:val="hybridMultilevel"/>
    <w:tmpl w:val="EA183FE4"/>
    <w:lvl w:ilvl="0" w:tplc="0807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6E2391"/>
    <w:multiLevelType w:val="hybridMultilevel"/>
    <w:tmpl w:val="36745F0C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584212"/>
    <w:multiLevelType w:val="hybridMultilevel"/>
    <w:tmpl w:val="30AEE532"/>
    <w:lvl w:ilvl="0" w:tplc="0807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7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2" w:tplc="08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31DA2D24"/>
    <w:multiLevelType w:val="hybridMultilevel"/>
    <w:tmpl w:val="0C40317C"/>
    <w:lvl w:ilvl="0" w:tplc="B68EE9F6">
      <w:numFmt w:val="bullet"/>
      <w:lvlText w:val="-"/>
      <w:lvlJc w:val="left"/>
      <w:pPr>
        <w:ind w:left="3270" w:hanging="360"/>
      </w:pPr>
      <w:rPr>
        <w:rFonts w:ascii="Verdana" w:eastAsia="Times New Roman" w:hAnsi="Verdana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59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31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030" w:hanging="360"/>
      </w:pPr>
      <w:rPr>
        <w:rFonts w:ascii="Wingdings" w:hAnsi="Wingdings" w:hint="default"/>
      </w:rPr>
    </w:lvl>
  </w:abstractNum>
  <w:abstractNum w:abstractNumId="17" w15:restartNumberingAfterBreak="0">
    <w:nsid w:val="35CB6057"/>
    <w:multiLevelType w:val="hybridMultilevel"/>
    <w:tmpl w:val="F1E0A54E"/>
    <w:lvl w:ilvl="0" w:tplc="5F7801C2">
      <w:start w:val="18"/>
      <w:numFmt w:val="bullet"/>
      <w:lvlText w:val="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3E1381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530B0505"/>
    <w:multiLevelType w:val="hybridMultilevel"/>
    <w:tmpl w:val="33860FD2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669000">
      <w:numFmt w:val="bullet"/>
      <w:lvlText w:val="-"/>
      <w:lvlJc w:val="left"/>
      <w:pPr>
        <w:ind w:left="2160" w:hanging="360"/>
      </w:pPr>
      <w:rPr>
        <w:rFonts w:ascii="Verdana" w:eastAsia="Times New Roman" w:hAnsi="Verdana" w:cs="Tahoma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B236B6"/>
    <w:multiLevelType w:val="hybridMultilevel"/>
    <w:tmpl w:val="351E1090"/>
    <w:lvl w:ilvl="0" w:tplc="04070007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3F65D0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61536EA1"/>
    <w:multiLevelType w:val="multilevel"/>
    <w:tmpl w:val="11EAAC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9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3" w15:restartNumberingAfterBreak="0">
    <w:nsid w:val="62D96406"/>
    <w:multiLevelType w:val="singleLevel"/>
    <w:tmpl w:val="0407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3B01BE3"/>
    <w:multiLevelType w:val="hybridMultilevel"/>
    <w:tmpl w:val="0CF679BC"/>
    <w:lvl w:ilvl="0" w:tplc="04070007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390E5C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6A691665"/>
    <w:multiLevelType w:val="hybridMultilevel"/>
    <w:tmpl w:val="2306F070"/>
    <w:lvl w:ilvl="0" w:tplc="7B46AD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E2D707C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6FFC6048"/>
    <w:multiLevelType w:val="hybridMultilevel"/>
    <w:tmpl w:val="F44A3CAC"/>
    <w:lvl w:ilvl="0" w:tplc="04070007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 w16cid:durableId="1594629247">
    <w:abstractNumId w:val="0"/>
  </w:num>
  <w:num w:numId="2" w16cid:durableId="1603302029">
    <w:abstractNumId w:val="1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756050977">
    <w:abstractNumId w:val="9"/>
  </w:num>
  <w:num w:numId="4" w16cid:durableId="319430908">
    <w:abstractNumId w:val="25"/>
  </w:num>
  <w:num w:numId="5" w16cid:durableId="1424687656">
    <w:abstractNumId w:val="2"/>
  </w:num>
  <w:num w:numId="6" w16cid:durableId="1499269597">
    <w:abstractNumId w:val="12"/>
  </w:num>
  <w:num w:numId="7" w16cid:durableId="316693590">
    <w:abstractNumId w:val="23"/>
  </w:num>
  <w:num w:numId="8" w16cid:durableId="1213496635">
    <w:abstractNumId w:val="18"/>
  </w:num>
  <w:num w:numId="9" w16cid:durableId="623731394">
    <w:abstractNumId w:val="4"/>
  </w:num>
  <w:num w:numId="10" w16cid:durableId="1136678433">
    <w:abstractNumId w:val="21"/>
  </w:num>
  <w:num w:numId="11" w16cid:durableId="1444571999">
    <w:abstractNumId w:val="11"/>
  </w:num>
  <w:num w:numId="12" w16cid:durableId="1459565659">
    <w:abstractNumId w:val="5"/>
  </w:num>
  <w:num w:numId="13" w16cid:durableId="37509991">
    <w:abstractNumId w:val="27"/>
  </w:num>
  <w:num w:numId="14" w16cid:durableId="394201746">
    <w:abstractNumId w:val="3"/>
  </w:num>
  <w:num w:numId="15" w16cid:durableId="754670501">
    <w:abstractNumId w:val="8"/>
  </w:num>
  <w:num w:numId="16" w16cid:durableId="1540624643">
    <w:abstractNumId w:val="10"/>
  </w:num>
  <w:num w:numId="17" w16cid:durableId="1176312105">
    <w:abstractNumId w:val="14"/>
  </w:num>
  <w:num w:numId="18" w16cid:durableId="2111704244">
    <w:abstractNumId w:val="19"/>
  </w:num>
  <w:num w:numId="19" w16cid:durableId="2083748405">
    <w:abstractNumId w:val="22"/>
  </w:num>
  <w:num w:numId="20" w16cid:durableId="381440110">
    <w:abstractNumId w:val="13"/>
  </w:num>
  <w:num w:numId="21" w16cid:durableId="1334334807">
    <w:abstractNumId w:val="16"/>
  </w:num>
  <w:num w:numId="22" w16cid:durableId="2092192937">
    <w:abstractNumId w:val="20"/>
  </w:num>
  <w:num w:numId="23" w16cid:durableId="644700952">
    <w:abstractNumId w:val="24"/>
  </w:num>
  <w:num w:numId="24" w16cid:durableId="880097690">
    <w:abstractNumId w:val="28"/>
  </w:num>
  <w:num w:numId="25" w16cid:durableId="1630235430">
    <w:abstractNumId w:val="7"/>
  </w:num>
  <w:num w:numId="26" w16cid:durableId="2137522291">
    <w:abstractNumId w:val="6"/>
  </w:num>
  <w:num w:numId="27" w16cid:durableId="2050493682">
    <w:abstractNumId w:val="15"/>
  </w:num>
  <w:num w:numId="28" w16cid:durableId="907301255">
    <w:abstractNumId w:val="26"/>
  </w:num>
  <w:num w:numId="29" w16cid:durableId="47626041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hideGrammaticalErrors/>
  <w:proofState w:spelling="clean" w:grammar="clean"/>
  <w:defaultTabStop w:val="709"/>
  <w:autoHyphenation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0DBB"/>
    <w:rsid w:val="000055BE"/>
    <w:rsid w:val="00005A05"/>
    <w:rsid w:val="0000605B"/>
    <w:rsid w:val="00016962"/>
    <w:rsid w:val="00070627"/>
    <w:rsid w:val="00071AA3"/>
    <w:rsid w:val="0009515A"/>
    <w:rsid w:val="000A16C1"/>
    <w:rsid w:val="000A4BEE"/>
    <w:rsid w:val="000B5ECB"/>
    <w:rsid w:val="000C0DBB"/>
    <w:rsid w:val="000C3241"/>
    <w:rsid w:val="000D6DE5"/>
    <w:rsid w:val="001208DE"/>
    <w:rsid w:val="00152194"/>
    <w:rsid w:val="0016702B"/>
    <w:rsid w:val="0017264B"/>
    <w:rsid w:val="00180764"/>
    <w:rsid w:val="001811A1"/>
    <w:rsid w:val="00184A0B"/>
    <w:rsid w:val="001906D2"/>
    <w:rsid w:val="00194275"/>
    <w:rsid w:val="001E5E23"/>
    <w:rsid w:val="00241870"/>
    <w:rsid w:val="00255550"/>
    <w:rsid w:val="00274383"/>
    <w:rsid w:val="00276E33"/>
    <w:rsid w:val="002A34CA"/>
    <w:rsid w:val="002B051E"/>
    <w:rsid w:val="002B369B"/>
    <w:rsid w:val="002B41EC"/>
    <w:rsid w:val="002D20BB"/>
    <w:rsid w:val="002E0008"/>
    <w:rsid w:val="002F1CEB"/>
    <w:rsid w:val="002F6846"/>
    <w:rsid w:val="00314317"/>
    <w:rsid w:val="00330768"/>
    <w:rsid w:val="0034530E"/>
    <w:rsid w:val="00352654"/>
    <w:rsid w:val="00367E60"/>
    <w:rsid w:val="00381CB8"/>
    <w:rsid w:val="00386CEB"/>
    <w:rsid w:val="00387127"/>
    <w:rsid w:val="003937E1"/>
    <w:rsid w:val="00395C4F"/>
    <w:rsid w:val="00397012"/>
    <w:rsid w:val="003A2C90"/>
    <w:rsid w:val="003A3152"/>
    <w:rsid w:val="003A7539"/>
    <w:rsid w:val="003C0437"/>
    <w:rsid w:val="003C0A41"/>
    <w:rsid w:val="003C2CD1"/>
    <w:rsid w:val="003C60A7"/>
    <w:rsid w:val="003C60F2"/>
    <w:rsid w:val="003D2A20"/>
    <w:rsid w:val="003E483D"/>
    <w:rsid w:val="003F3A6C"/>
    <w:rsid w:val="003F701D"/>
    <w:rsid w:val="004156F0"/>
    <w:rsid w:val="0042120B"/>
    <w:rsid w:val="004300DE"/>
    <w:rsid w:val="004469C9"/>
    <w:rsid w:val="00461961"/>
    <w:rsid w:val="00462DE4"/>
    <w:rsid w:val="004861A8"/>
    <w:rsid w:val="004A34A5"/>
    <w:rsid w:val="004A5E2E"/>
    <w:rsid w:val="004C333E"/>
    <w:rsid w:val="004C532A"/>
    <w:rsid w:val="004D1AE4"/>
    <w:rsid w:val="004D1D48"/>
    <w:rsid w:val="004D3F51"/>
    <w:rsid w:val="004D418E"/>
    <w:rsid w:val="004E18DC"/>
    <w:rsid w:val="004E1CAD"/>
    <w:rsid w:val="004E3837"/>
    <w:rsid w:val="004F306A"/>
    <w:rsid w:val="004F7D4A"/>
    <w:rsid w:val="00502790"/>
    <w:rsid w:val="00510D81"/>
    <w:rsid w:val="00512CC7"/>
    <w:rsid w:val="0051430B"/>
    <w:rsid w:val="00525385"/>
    <w:rsid w:val="0054088F"/>
    <w:rsid w:val="00540B83"/>
    <w:rsid w:val="00561590"/>
    <w:rsid w:val="0056185F"/>
    <w:rsid w:val="005624E7"/>
    <w:rsid w:val="00563ED6"/>
    <w:rsid w:val="00565816"/>
    <w:rsid w:val="00566018"/>
    <w:rsid w:val="005668D4"/>
    <w:rsid w:val="0058708B"/>
    <w:rsid w:val="0059703E"/>
    <w:rsid w:val="005C2608"/>
    <w:rsid w:val="005D401A"/>
    <w:rsid w:val="005F4451"/>
    <w:rsid w:val="00631D8C"/>
    <w:rsid w:val="00645F6A"/>
    <w:rsid w:val="00646195"/>
    <w:rsid w:val="00654199"/>
    <w:rsid w:val="00655937"/>
    <w:rsid w:val="00671C36"/>
    <w:rsid w:val="00677EFD"/>
    <w:rsid w:val="00690473"/>
    <w:rsid w:val="00696C0A"/>
    <w:rsid w:val="006B4B12"/>
    <w:rsid w:val="006D07D0"/>
    <w:rsid w:val="006D1ABF"/>
    <w:rsid w:val="006D609C"/>
    <w:rsid w:val="006E75BF"/>
    <w:rsid w:val="006F20D5"/>
    <w:rsid w:val="006F39BD"/>
    <w:rsid w:val="007223FB"/>
    <w:rsid w:val="00732EB8"/>
    <w:rsid w:val="00741A03"/>
    <w:rsid w:val="00744C9C"/>
    <w:rsid w:val="0075385A"/>
    <w:rsid w:val="0077205C"/>
    <w:rsid w:val="007735F7"/>
    <w:rsid w:val="00773929"/>
    <w:rsid w:val="00780315"/>
    <w:rsid w:val="007868EA"/>
    <w:rsid w:val="007A22C1"/>
    <w:rsid w:val="007C280A"/>
    <w:rsid w:val="007C2C45"/>
    <w:rsid w:val="007C374C"/>
    <w:rsid w:val="007D55A9"/>
    <w:rsid w:val="008068D8"/>
    <w:rsid w:val="008125C4"/>
    <w:rsid w:val="00815E0D"/>
    <w:rsid w:val="00816FC2"/>
    <w:rsid w:val="00820A82"/>
    <w:rsid w:val="008233AD"/>
    <w:rsid w:val="0083443F"/>
    <w:rsid w:val="00834A72"/>
    <w:rsid w:val="00835E9E"/>
    <w:rsid w:val="00846CE7"/>
    <w:rsid w:val="00853829"/>
    <w:rsid w:val="00863A51"/>
    <w:rsid w:val="0086468B"/>
    <w:rsid w:val="00873C2D"/>
    <w:rsid w:val="00876A15"/>
    <w:rsid w:val="00877736"/>
    <w:rsid w:val="00893228"/>
    <w:rsid w:val="00897F48"/>
    <w:rsid w:val="008B66B9"/>
    <w:rsid w:val="008C413D"/>
    <w:rsid w:val="008D1B58"/>
    <w:rsid w:val="008E0BB2"/>
    <w:rsid w:val="008E39E3"/>
    <w:rsid w:val="008E6BBF"/>
    <w:rsid w:val="008F68A6"/>
    <w:rsid w:val="00922A3B"/>
    <w:rsid w:val="00922DE5"/>
    <w:rsid w:val="00930CAE"/>
    <w:rsid w:val="00931E6F"/>
    <w:rsid w:val="00935FEE"/>
    <w:rsid w:val="00940695"/>
    <w:rsid w:val="00953D35"/>
    <w:rsid w:val="009609AF"/>
    <w:rsid w:val="00977AA8"/>
    <w:rsid w:val="00983FF1"/>
    <w:rsid w:val="00986BD5"/>
    <w:rsid w:val="009C1BCB"/>
    <w:rsid w:val="009C34A6"/>
    <w:rsid w:val="009D0EC4"/>
    <w:rsid w:val="009D17D1"/>
    <w:rsid w:val="009E36B3"/>
    <w:rsid w:val="009E6D80"/>
    <w:rsid w:val="009F253D"/>
    <w:rsid w:val="009F410F"/>
    <w:rsid w:val="009F7011"/>
    <w:rsid w:val="00A133D0"/>
    <w:rsid w:val="00A147C9"/>
    <w:rsid w:val="00A1534F"/>
    <w:rsid w:val="00A2010C"/>
    <w:rsid w:val="00A245DE"/>
    <w:rsid w:val="00A33A25"/>
    <w:rsid w:val="00A567BB"/>
    <w:rsid w:val="00A655FC"/>
    <w:rsid w:val="00A669E8"/>
    <w:rsid w:val="00A7106A"/>
    <w:rsid w:val="00A7139B"/>
    <w:rsid w:val="00A76C03"/>
    <w:rsid w:val="00A83334"/>
    <w:rsid w:val="00A86E37"/>
    <w:rsid w:val="00A91E6C"/>
    <w:rsid w:val="00A9246B"/>
    <w:rsid w:val="00A94327"/>
    <w:rsid w:val="00AA1C12"/>
    <w:rsid w:val="00AA78CF"/>
    <w:rsid w:val="00AB3810"/>
    <w:rsid w:val="00AC15C8"/>
    <w:rsid w:val="00AD1216"/>
    <w:rsid w:val="00AF2006"/>
    <w:rsid w:val="00B03BC5"/>
    <w:rsid w:val="00B14F1C"/>
    <w:rsid w:val="00B33031"/>
    <w:rsid w:val="00B43A90"/>
    <w:rsid w:val="00B50CAA"/>
    <w:rsid w:val="00B5660C"/>
    <w:rsid w:val="00B62910"/>
    <w:rsid w:val="00B6328D"/>
    <w:rsid w:val="00B87159"/>
    <w:rsid w:val="00B91F26"/>
    <w:rsid w:val="00B93B5D"/>
    <w:rsid w:val="00B963BB"/>
    <w:rsid w:val="00B96B65"/>
    <w:rsid w:val="00B9794C"/>
    <w:rsid w:val="00B97EBD"/>
    <w:rsid w:val="00BA1C2F"/>
    <w:rsid w:val="00BA1D5D"/>
    <w:rsid w:val="00BB00A1"/>
    <w:rsid w:val="00BB08F3"/>
    <w:rsid w:val="00BC6539"/>
    <w:rsid w:val="00BD2A45"/>
    <w:rsid w:val="00BD3861"/>
    <w:rsid w:val="00BE4A35"/>
    <w:rsid w:val="00C03E26"/>
    <w:rsid w:val="00C10EB6"/>
    <w:rsid w:val="00C12392"/>
    <w:rsid w:val="00C33934"/>
    <w:rsid w:val="00C865CD"/>
    <w:rsid w:val="00C86C0D"/>
    <w:rsid w:val="00C9039C"/>
    <w:rsid w:val="00C90711"/>
    <w:rsid w:val="00C96A56"/>
    <w:rsid w:val="00C979D5"/>
    <w:rsid w:val="00CA5BE6"/>
    <w:rsid w:val="00CB23C3"/>
    <w:rsid w:val="00CB454C"/>
    <w:rsid w:val="00CD0091"/>
    <w:rsid w:val="00CE4C5A"/>
    <w:rsid w:val="00CF0276"/>
    <w:rsid w:val="00D035BD"/>
    <w:rsid w:val="00D12CA3"/>
    <w:rsid w:val="00D22E97"/>
    <w:rsid w:val="00D3483A"/>
    <w:rsid w:val="00D44577"/>
    <w:rsid w:val="00D57E0F"/>
    <w:rsid w:val="00D603AA"/>
    <w:rsid w:val="00D632CC"/>
    <w:rsid w:val="00D63A87"/>
    <w:rsid w:val="00D81238"/>
    <w:rsid w:val="00D82923"/>
    <w:rsid w:val="00D873E5"/>
    <w:rsid w:val="00D9127D"/>
    <w:rsid w:val="00D926D1"/>
    <w:rsid w:val="00D95117"/>
    <w:rsid w:val="00DA5FEB"/>
    <w:rsid w:val="00DF7B2E"/>
    <w:rsid w:val="00E027AD"/>
    <w:rsid w:val="00E04C10"/>
    <w:rsid w:val="00E11D22"/>
    <w:rsid w:val="00E132E0"/>
    <w:rsid w:val="00E13442"/>
    <w:rsid w:val="00E21CB1"/>
    <w:rsid w:val="00E351E6"/>
    <w:rsid w:val="00E51809"/>
    <w:rsid w:val="00E555BA"/>
    <w:rsid w:val="00E556EB"/>
    <w:rsid w:val="00E60E00"/>
    <w:rsid w:val="00E84115"/>
    <w:rsid w:val="00E90DA1"/>
    <w:rsid w:val="00EA71EF"/>
    <w:rsid w:val="00EB0C37"/>
    <w:rsid w:val="00ED26F1"/>
    <w:rsid w:val="00EF551A"/>
    <w:rsid w:val="00F04622"/>
    <w:rsid w:val="00F055CF"/>
    <w:rsid w:val="00F169BE"/>
    <w:rsid w:val="00F21DAB"/>
    <w:rsid w:val="00F32BB1"/>
    <w:rsid w:val="00F33E0D"/>
    <w:rsid w:val="00F379D0"/>
    <w:rsid w:val="00F453F3"/>
    <w:rsid w:val="00F46271"/>
    <w:rsid w:val="00F70871"/>
    <w:rsid w:val="00F82BEC"/>
    <w:rsid w:val="00F85E91"/>
    <w:rsid w:val="00FB0F26"/>
    <w:rsid w:val="00FB2016"/>
    <w:rsid w:val="00FB5706"/>
    <w:rsid w:val="00FC525E"/>
    <w:rsid w:val="00FC5BB9"/>
    <w:rsid w:val="00FD09C1"/>
    <w:rsid w:val="00FE2695"/>
    <w:rsid w:val="00FE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E0F93F7"/>
  <w15:docId w15:val="{D2970CB5-162B-4A89-A32B-584D13196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jc w:val="both"/>
    </w:pPr>
    <w:rPr>
      <w:rFonts w:ascii="Arial" w:hAnsi="Arial"/>
      <w:sz w:val="24"/>
      <w:lang w:eastAsia="de-DE"/>
    </w:rPr>
  </w:style>
  <w:style w:type="paragraph" w:styleId="berschrift1">
    <w:name w:val="heading 1"/>
    <w:basedOn w:val="Standard"/>
    <w:next w:val="berschrift1Text"/>
    <w:qFormat/>
    <w:pPr>
      <w:keepNext/>
      <w:numPr>
        <w:numId w:val="1"/>
      </w:numPr>
      <w:spacing w:before="360"/>
      <w:outlineLvl w:val="0"/>
    </w:pPr>
    <w:rPr>
      <w:b/>
      <w:kern w:val="28"/>
      <w:sz w:val="28"/>
    </w:rPr>
  </w:style>
  <w:style w:type="paragraph" w:styleId="berschrift2">
    <w:name w:val="heading 2"/>
    <w:basedOn w:val="berschrift1"/>
    <w:next w:val="berschrift2Text"/>
    <w:qFormat/>
    <w:pPr>
      <w:numPr>
        <w:ilvl w:val="1"/>
      </w:numPr>
      <w:spacing w:before="240" w:after="60"/>
      <w:ind w:left="1134"/>
      <w:jc w:val="left"/>
      <w:outlineLvl w:val="1"/>
    </w:pPr>
    <w:rPr>
      <w:sz w:val="24"/>
    </w:rPr>
  </w:style>
  <w:style w:type="paragraph" w:styleId="berschrift3">
    <w:name w:val="heading 3"/>
    <w:basedOn w:val="Standard"/>
    <w:next w:val="berschrift3Text"/>
    <w:qFormat/>
    <w:pPr>
      <w:keepNext/>
      <w:numPr>
        <w:ilvl w:val="2"/>
        <w:numId w:val="1"/>
      </w:numPr>
      <w:spacing w:before="240" w:after="60"/>
      <w:ind w:left="1843" w:hanging="709"/>
      <w:outlineLvl w:val="2"/>
    </w:p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/>
      <w:ind w:left="567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numPr>
        <w:ilvl w:val="4"/>
        <w:numId w:val="1"/>
      </w:numPr>
      <w:spacing w:before="240" w:after="60"/>
      <w:ind w:left="567"/>
      <w:outlineLvl w:val="4"/>
    </w:pPr>
    <w:rPr>
      <w:sz w:val="22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ind w:left="567"/>
      <w:outlineLvl w:val="5"/>
    </w:pPr>
    <w:rPr>
      <w:rFonts w:ascii="Times New Roman" w:hAnsi="Times New Roman"/>
      <w:i/>
      <w:sz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ind w:left="567"/>
      <w:outlineLvl w:val="6"/>
    </w:pPr>
    <w:rPr>
      <w:sz w:val="20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ind w:left="567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ind w:left="567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Datum">
    <w:name w:val="Date"/>
    <w:basedOn w:val="Standard"/>
    <w:semiHidden/>
    <w:pPr>
      <w:spacing w:before="160" w:line="284" w:lineRule="atLeast"/>
      <w:jc w:val="left"/>
    </w:pPr>
    <w:rPr>
      <w:rFonts w:ascii="Garamond" w:hAnsi="Garamond"/>
      <w:lang w:val="de-DE"/>
    </w:rPr>
  </w:style>
  <w:style w:type="paragraph" w:customStyle="1" w:styleId="Betreff">
    <w:name w:val="Betreff"/>
    <w:basedOn w:val="Standard"/>
    <w:pPr>
      <w:spacing w:before="600"/>
      <w:jc w:val="left"/>
    </w:pPr>
    <w:rPr>
      <w:b/>
      <w:sz w:val="28"/>
      <w:lang w:val="de-DE"/>
    </w:rPr>
  </w:style>
  <w:style w:type="paragraph" w:customStyle="1" w:styleId="Briefanrede">
    <w:name w:val="Briefanrede"/>
    <w:basedOn w:val="Betreff"/>
    <w:pPr>
      <w:spacing w:before="624"/>
    </w:pPr>
    <w:rPr>
      <w:b w:val="0"/>
      <w:sz w:val="24"/>
    </w:rPr>
  </w:style>
  <w:style w:type="paragraph" w:customStyle="1" w:styleId="Brieftext">
    <w:name w:val="Brieftext"/>
    <w:basedOn w:val="Briefanrede"/>
    <w:pPr>
      <w:spacing w:before="284" w:line="284" w:lineRule="atLeast"/>
    </w:pPr>
  </w:style>
  <w:style w:type="paragraph" w:customStyle="1" w:styleId="Funktion">
    <w:name w:val="Funktion"/>
    <w:basedOn w:val="Standard"/>
    <w:pPr>
      <w:tabs>
        <w:tab w:val="left" w:pos="6067"/>
      </w:tabs>
      <w:spacing w:line="170" w:lineRule="atLeast"/>
      <w:jc w:val="left"/>
    </w:pPr>
    <w:rPr>
      <w:sz w:val="18"/>
      <w:lang w:val="de-DE"/>
    </w:rPr>
  </w:style>
  <w:style w:type="paragraph" w:customStyle="1" w:styleId="MfG">
    <w:name w:val="MfG"/>
    <w:basedOn w:val="Brieftext"/>
    <w:pPr>
      <w:tabs>
        <w:tab w:val="left" w:pos="6067"/>
      </w:tabs>
      <w:spacing w:line="170" w:lineRule="atLeast"/>
    </w:pPr>
  </w:style>
  <w:style w:type="paragraph" w:styleId="Unterschrift">
    <w:name w:val="Signature"/>
    <w:basedOn w:val="Standard"/>
    <w:semiHidden/>
    <w:pPr>
      <w:spacing w:before="600"/>
    </w:pPr>
  </w:style>
  <w:style w:type="paragraph" w:customStyle="1" w:styleId="berschrift2Text">
    <w:name w:val="Überschrift 2 Text"/>
    <w:basedOn w:val="berschrift1Text"/>
    <w:pPr>
      <w:ind w:left="1134"/>
    </w:pPr>
  </w:style>
  <w:style w:type="paragraph" w:customStyle="1" w:styleId="berschrift1Text">
    <w:name w:val="Überschrift 1 Text"/>
    <w:basedOn w:val="Standard"/>
    <w:pPr>
      <w:spacing w:before="120" w:line="284" w:lineRule="atLeast"/>
      <w:ind w:left="567"/>
      <w:jc w:val="left"/>
    </w:pPr>
    <w:rPr>
      <w:lang w:val="de-DE"/>
    </w:rPr>
  </w:style>
  <w:style w:type="paragraph" w:customStyle="1" w:styleId="berschrift3Text">
    <w:name w:val="Überschrift 3 Text"/>
    <w:basedOn w:val="berschrift2Text"/>
    <w:pPr>
      <w:ind w:left="1843"/>
    </w:p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right" w:pos="9072"/>
      </w:tabs>
      <w:ind w:left="6067"/>
      <w:jc w:val="left"/>
    </w:pPr>
  </w:style>
  <w:style w:type="character" w:styleId="Seitenzahl">
    <w:name w:val="page number"/>
    <w:basedOn w:val="Absatz-Standardschriftart"/>
    <w:semiHidden/>
  </w:style>
  <w:style w:type="paragraph" w:customStyle="1" w:styleId="Firma">
    <w:name w:val="Firma"/>
    <w:basedOn w:val="Standard"/>
    <w:pPr>
      <w:spacing w:line="284" w:lineRule="atLeast"/>
      <w:ind w:left="1418"/>
      <w:jc w:val="left"/>
    </w:pPr>
    <w:rPr>
      <w:sz w:val="44"/>
    </w:rPr>
  </w:style>
  <w:style w:type="character" w:styleId="Hyperlink">
    <w:name w:val="Hyperlink"/>
    <w:semiHidden/>
    <w:rPr>
      <w:color w:val="0000FF"/>
      <w:u w:val="single"/>
    </w:rPr>
  </w:style>
  <w:style w:type="character" w:styleId="BesuchterLink">
    <w:name w:val="FollowedHyperlink"/>
    <w:semiHidden/>
    <w:rPr>
      <w:color w:val="800080"/>
      <w:u w:val="single"/>
    </w:rPr>
  </w:style>
  <w:style w:type="character" w:styleId="HTMLZitat">
    <w:name w:val="HTML Cite"/>
    <w:semiHidden/>
    <w:unhideWhenUsed/>
    <w:rPr>
      <w:i/>
      <w:iCs/>
    </w:rPr>
  </w:style>
  <w:style w:type="paragraph" w:customStyle="1" w:styleId="Sprechblasentext1">
    <w:name w:val="Sprechblasentext1"/>
    <w:basedOn w:val="Standard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semiHidden/>
    <w:rPr>
      <w:rFonts w:ascii="Tahoma" w:hAnsi="Tahoma" w:cs="Tahoma"/>
      <w:sz w:val="16"/>
      <w:szCs w:val="16"/>
      <w:lang w:eastAsia="de-DE"/>
    </w:rPr>
  </w:style>
  <w:style w:type="character" w:customStyle="1" w:styleId="postittext1">
    <w:name w:val="postittext1"/>
    <w:rPr>
      <w:sz w:val="14"/>
      <w:szCs w:val="14"/>
    </w:rPr>
  </w:style>
  <w:style w:type="paragraph" w:styleId="Listenabsatz">
    <w:name w:val="List Paragraph"/>
    <w:basedOn w:val="Standard"/>
    <w:uiPriority w:val="34"/>
    <w:qFormat/>
    <w:rsid w:val="00386CEB"/>
    <w:pPr>
      <w:ind w:left="708"/>
    </w:pPr>
  </w:style>
  <w:style w:type="character" w:customStyle="1" w:styleId="KopfzeileZchn">
    <w:name w:val="Kopfzeile Zchn"/>
    <w:basedOn w:val="Absatz-Standardschriftart"/>
    <w:link w:val="Kopfzeile"/>
    <w:uiPriority w:val="99"/>
    <w:rsid w:val="004D1D48"/>
    <w:rPr>
      <w:rFonts w:ascii="Arial" w:hAnsi="Arial"/>
      <w:sz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D1D4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D1D4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B06547E1D89945B5468AB7BC2206CA" ma:contentTypeVersion="13" ma:contentTypeDescription="Ein neues Dokument erstellen." ma:contentTypeScope="" ma:versionID="d147ee19a65ded90cabb5071e97cf6f3">
  <xsd:schema xmlns:xsd="http://www.w3.org/2001/XMLSchema" xmlns:xs="http://www.w3.org/2001/XMLSchema" xmlns:p="http://schemas.microsoft.com/office/2006/metadata/properties" xmlns:ns2="a041b9f6-5200-4f60-9a72-53ea8ece9378" xmlns:ns3="aa0f7272-2236-43a1-b60f-294a5935a45b" targetNamespace="http://schemas.microsoft.com/office/2006/metadata/properties" ma:root="true" ma:fieldsID="db4ed341f72977a3b2c178b203f39579" ns2:_="" ns3:_="">
    <xsd:import namespace="a041b9f6-5200-4f60-9a72-53ea8ece9378"/>
    <xsd:import namespace="aa0f7272-2236-43a1-b60f-294a5935a45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1b9f6-5200-4f60-9a72-53ea8ece93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fb60e327-c4f5-484c-b821-309f7d2cd70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0f7272-2236-43a1-b60f-294a5935a45b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e511f9d-f37b-450c-8a69-c370e431bc46}" ma:internalName="TaxCatchAll" ma:showField="CatchAllData" ma:web="aa0f7272-2236-43a1-b60f-294a5935a4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41b9f6-5200-4f60-9a72-53ea8ece9378">
      <Terms xmlns="http://schemas.microsoft.com/office/infopath/2007/PartnerControls"/>
    </lcf76f155ced4ddcb4097134ff3c332f>
    <TaxCatchAll xmlns="aa0f7272-2236-43a1-b60f-294a5935a45b" xsi:nil="true"/>
  </documentManagement>
</p:properties>
</file>

<file path=customXml/itemProps1.xml><?xml version="1.0" encoding="utf-8"?>
<ds:datastoreItem xmlns:ds="http://schemas.openxmlformats.org/officeDocument/2006/customXml" ds:itemID="{CCC9EA88-8A5F-408B-B3F6-A8AE8AEF84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1b9f6-5200-4f60-9a72-53ea8ece9378"/>
    <ds:schemaRef ds:uri="aa0f7272-2236-43a1-b60f-294a5935a4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C01400-537F-4492-A558-94AAE5CE060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89E27D-4582-4AA5-93F1-6F5C8CAE3D7F}">
  <ds:schemaRefs>
    <ds:schemaRef ds:uri="http://schemas.microsoft.com/office/2006/metadata/properties"/>
    <ds:schemaRef ds:uri="http://schemas.microsoft.com/office/infopath/2007/PartnerControls"/>
    <ds:schemaRef ds:uri="a041b9f6-5200-4f60-9a72-53ea8ece9378"/>
    <ds:schemaRef ds:uri="aa0f7272-2236-43a1-b60f-294a5935a45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Zürich, 4</vt:lpstr>
    </vt:vector>
  </TitlesOfParts>
  <Company>KENDRIS private AG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Zürich, 4</dc:title>
  <dc:creator>Rita Imholz</dc:creator>
  <cp:lastModifiedBy>Priska Leibacher</cp:lastModifiedBy>
  <cp:revision>4</cp:revision>
  <cp:lastPrinted>2023-04-08T15:11:00Z</cp:lastPrinted>
  <dcterms:created xsi:type="dcterms:W3CDTF">2025-02-16T17:44:00Z</dcterms:created>
  <dcterms:modified xsi:type="dcterms:W3CDTF">2025-02-16T17:45:00Z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0x01010092B06547E1D89945B5468AB7BC2206CA</vt:lpwstr>
  </property>
  <property fmtid="{D5CDD505-2E9C-101B-9397-08002B2CF9AE}" pid="3" name="MediaServiceImageTags">
    <vt:lpwstr/>
  </property>
</Properties>
</file>